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E78E" w14:textId="77777777" w:rsidR="001457D7" w:rsidRDefault="001457D7">
      <w:pPr>
        <w:pStyle w:val="Standard"/>
        <w:ind w:left="1416" w:firstLine="708"/>
      </w:pPr>
    </w:p>
    <w:p w14:paraId="08660157" w14:textId="77777777" w:rsidR="001457D7" w:rsidRDefault="001457D7">
      <w:pPr>
        <w:pStyle w:val="Standard"/>
        <w:ind w:left="1416" w:firstLine="708"/>
      </w:pPr>
    </w:p>
    <w:p w14:paraId="4C4E1669" w14:textId="77777777" w:rsidR="001457D7" w:rsidRDefault="00000000">
      <w:pPr>
        <w:pStyle w:val="Standard"/>
        <w:jc w:val="center"/>
        <w:outlineLvl w:val="0"/>
      </w:pPr>
      <w:r>
        <w:t>KARTA ZGŁOSZENIA</w:t>
      </w:r>
    </w:p>
    <w:p w14:paraId="6ABE8FA3" w14:textId="77777777" w:rsidR="001457D7" w:rsidRDefault="00000000">
      <w:pPr>
        <w:pStyle w:val="Standard"/>
        <w:jc w:val="center"/>
        <w:outlineLvl w:val="0"/>
      </w:pPr>
      <w:r>
        <w:t>KONKURS PT. „STRÓJ NA BABSKI COMBER”</w:t>
      </w:r>
    </w:p>
    <w:p w14:paraId="2B9943B9" w14:textId="77777777" w:rsidR="001457D7" w:rsidRDefault="001457D7">
      <w:pPr>
        <w:pStyle w:val="Standard"/>
        <w:tabs>
          <w:tab w:val="left" w:pos="3795"/>
        </w:tabs>
        <w:jc w:val="center"/>
      </w:pPr>
    </w:p>
    <w:p w14:paraId="31C7CC13" w14:textId="77777777" w:rsidR="001457D7" w:rsidRDefault="00000000">
      <w:pPr>
        <w:pStyle w:val="Standard"/>
        <w:jc w:val="center"/>
        <w:rPr>
          <w:i/>
        </w:rPr>
      </w:pPr>
      <w:r>
        <w:rPr>
          <w:i/>
        </w:rPr>
        <w:t>wypełnić drukowanymi literami</w:t>
      </w:r>
    </w:p>
    <w:p w14:paraId="58ECD3C3" w14:textId="77777777" w:rsidR="001457D7" w:rsidRDefault="001457D7">
      <w:pPr>
        <w:pStyle w:val="Standard"/>
        <w:rPr>
          <w:i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5950"/>
      </w:tblGrid>
      <w:tr w:rsidR="001457D7" w14:paraId="4E5265A2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B809" w14:textId="77777777" w:rsidR="001457D7" w:rsidRDefault="00000000">
            <w:pPr>
              <w:pStyle w:val="Standard"/>
            </w:pPr>
            <w:r>
              <w:t>IMIĘ I NAZWISKO</w:t>
            </w:r>
          </w:p>
          <w:p w14:paraId="4E94DCBA" w14:textId="77777777" w:rsidR="001457D7" w:rsidRDefault="00000000">
            <w:pPr>
              <w:pStyle w:val="Standard"/>
            </w:pPr>
            <w:r>
              <w:t>UCZESTNIKA</w:t>
            </w:r>
          </w:p>
          <w:p w14:paraId="3FE4B2E6" w14:textId="77777777" w:rsidR="001457D7" w:rsidRDefault="001457D7">
            <w:pPr>
              <w:pStyle w:val="Standard"/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E78A" w14:textId="77777777" w:rsidR="001457D7" w:rsidRDefault="001457D7">
            <w:pPr>
              <w:pStyle w:val="Standard"/>
              <w:snapToGrid w:val="0"/>
            </w:pPr>
          </w:p>
        </w:tc>
      </w:tr>
      <w:tr w:rsidR="001457D7" w14:paraId="7342BC40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E326" w14:textId="77777777" w:rsidR="001457D7" w:rsidRDefault="00000000">
            <w:pPr>
              <w:pStyle w:val="Standard"/>
            </w:pPr>
            <w:r>
              <w:t>DANE KONTAKTOWE</w:t>
            </w:r>
          </w:p>
          <w:p w14:paraId="2B4406D7" w14:textId="77777777" w:rsidR="001457D7" w:rsidRDefault="001457D7">
            <w:pPr>
              <w:pStyle w:val="Standard"/>
            </w:pPr>
          </w:p>
          <w:p w14:paraId="6BC73E5E" w14:textId="77777777" w:rsidR="001457D7" w:rsidRDefault="00000000">
            <w:pPr>
              <w:pStyle w:val="Standard"/>
            </w:pPr>
            <w:r>
              <w:t>TELEFON/ADRES EMAIL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9B4D" w14:textId="77777777" w:rsidR="001457D7" w:rsidRDefault="001457D7">
            <w:pPr>
              <w:pStyle w:val="Standard"/>
              <w:snapToGrid w:val="0"/>
            </w:pPr>
          </w:p>
        </w:tc>
      </w:tr>
    </w:tbl>
    <w:p w14:paraId="623CD6F0" w14:textId="77777777" w:rsidR="001457D7" w:rsidRDefault="001457D7">
      <w:pPr>
        <w:pStyle w:val="Standard"/>
      </w:pPr>
    </w:p>
    <w:p w14:paraId="530EA069" w14:textId="77777777" w:rsidR="001457D7" w:rsidRDefault="00000000">
      <w:pPr>
        <w:pStyle w:val="Standard"/>
      </w:pPr>
      <w:r>
        <w:t>Ja niżej podpisany oświadczam, że:</w:t>
      </w:r>
    </w:p>
    <w:p w14:paraId="732CB335" w14:textId="77777777" w:rsidR="001457D7" w:rsidRDefault="00000000">
      <w:pPr>
        <w:pStyle w:val="Standard"/>
        <w:numPr>
          <w:ilvl w:val="0"/>
          <w:numId w:val="3"/>
        </w:numPr>
      </w:pPr>
      <w:r>
        <w:t>Zapoznałam/em się z regulaminem konkursu i akceptuję jego postanowienia.</w:t>
      </w:r>
    </w:p>
    <w:p w14:paraId="14E3FB02" w14:textId="77777777" w:rsidR="001457D7" w:rsidRDefault="00000000">
      <w:pPr>
        <w:pStyle w:val="Standard"/>
        <w:numPr>
          <w:ilvl w:val="0"/>
          <w:numId w:val="2"/>
        </w:numPr>
      </w:pPr>
      <w:r>
        <w:t>Wyrażam zgodę na wielokrotne, nieodpłatne wykorzystanie mojego wizerunku zamieszczonego na zgłoszonej przeze mnie fotografii przez Dom Kultury w Ozimku w materiałach informacyjnych dotyczących konkursu, w tym publikowanych na stronie internetowej/fanpage’u organizatora, gminy Ozimek oraz w prasie lokalnej.*</w:t>
      </w:r>
    </w:p>
    <w:p w14:paraId="09212DDB" w14:textId="77777777" w:rsidR="001457D7" w:rsidRDefault="00000000">
      <w:pPr>
        <w:pStyle w:val="Standard"/>
        <w:numPr>
          <w:ilvl w:val="0"/>
          <w:numId w:val="2"/>
        </w:numPr>
      </w:pPr>
      <w:r>
        <w:t>W przypadku przedstawienia na fotografii osób trzecich posiadam zgodę na wykorzystanie i  upublicznienie  ich wizerunku.*</w:t>
      </w:r>
    </w:p>
    <w:p w14:paraId="58E8F1E4" w14:textId="77777777" w:rsidR="001457D7" w:rsidRDefault="00000000">
      <w:pPr>
        <w:pStyle w:val="Standard"/>
        <w:numPr>
          <w:ilvl w:val="0"/>
          <w:numId w:val="2"/>
        </w:numPr>
      </w:pPr>
      <w:r>
        <w:t>Wyrażam zgodę na przetwarzanie moich danych osobowych w zakresie (imię i nazwisko, tel./email) przez Dom Kultury w Ozimku.**</w:t>
      </w:r>
    </w:p>
    <w:p w14:paraId="7B948EAB" w14:textId="77777777" w:rsidR="001457D7" w:rsidRDefault="00000000">
      <w:pPr>
        <w:pStyle w:val="Standard"/>
        <w:numPr>
          <w:ilvl w:val="0"/>
          <w:numId w:val="2"/>
        </w:numPr>
      </w:pPr>
      <w:r>
        <w:t>Zapoznałem się z klauzulą informacyjną dotyczącą przetwarzania danych osobowych zawartą w regulaminie konkursu.**</w:t>
      </w:r>
    </w:p>
    <w:p w14:paraId="0D3223F8" w14:textId="77777777" w:rsidR="001457D7" w:rsidRDefault="001457D7">
      <w:pPr>
        <w:pStyle w:val="Standard"/>
      </w:pPr>
    </w:p>
    <w:p w14:paraId="579A9FA8" w14:textId="77777777" w:rsidR="001457D7" w:rsidRDefault="001457D7">
      <w:pPr>
        <w:pStyle w:val="Standard"/>
      </w:pPr>
    </w:p>
    <w:p w14:paraId="61EBE392" w14:textId="77777777" w:rsidR="001457D7" w:rsidRDefault="00000000">
      <w:pPr>
        <w:pStyle w:val="Standard"/>
      </w:pPr>
      <w:r>
        <w:t xml:space="preserve">                                                          </w:t>
      </w:r>
    </w:p>
    <w:p w14:paraId="31863553" w14:textId="77777777" w:rsidR="001457D7" w:rsidRDefault="00000000">
      <w:pPr>
        <w:pStyle w:val="Standard"/>
        <w:outlineLvl w:val="0"/>
      </w:pPr>
      <w:r>
        <w:t xml:space="preserve">                                                                                           Podpis uczestnika</w:t>
      </w:r>
    </w:p>
    <w:p w14:paraId="04B89077" w14:textId="77777777" w:rsidR="001457D7" w:rsidRDefault="001457D7">
      <w:pPr>
        <w:pStyle w:val="Standard"/>
        <w:outlineLvl w:val="0"/>
      </w:pPr>
    </w:p>
    <w:p w14:paraId="378ADA81" w14:textId="77777777" w:rsidR="001457D7" w:rsidRDefault="00000000">
      <w:pPr>
        <w:pStyle w:val="Standard"/>
      </w:pPr>
      <w:r>
        <w:t xml:space="preserve">                                        </w:t>
      </w:r>
    </w:p>
    <w:p w14:paraId="64ED6652" w14:textId="77777777" w:rsidR="001457D7" w:rsidRDefault="00000000">
      <w:pPr>
        <w:pStyle w:val="Standard"/>
      </w:pPr>
      <w:r>
        <w:t xml:space="preserve">                                                                                       …………………………………</w:t>
      </w:r>
    </w:p>
    <w:p w14:paraId="027B415E" w14:textId="77777777" w:rsidR="001457D7" w:rsidRDefault="001457D7">
      <w:pPr>
        <w:pStyle w:val="Standard"/>
      </w:pPr>
    </w:p>
    <w:p w14:paraId="4D876400" w14:textId="77777777" w:rsidR="001457D7" w:rsidRDefault="001457D7">
      <w:pPr>
        <w:pStyle w:val="Standard"/>
      </w:pPr>
    </w:p>
    <w:p w14:paraId="5E143E53" w14:textId="77777777" w:rsidR="001457D7" w:rsidRDefault="001457D7">
      <w:pPr>
        <w:pStyle w:val="Standard"/>
      </w:pPr>
    </w:p>
    <w:p w14:paraId="49A7DD54" w14:textId="77777777" w:rsidR="001457D7" w:rsidRDefault="001457D7">
      <w:pPr>
        <w:pStyle w:val="Standard"/>
      </w:pPr>
    </w:p>
    <w:p w14:paraId="47E2BDED" w14:textId="77777777" w:rsidR="001457D7" w:rsidRDefault="001457D7">
      <w:pPr>
        <w:pStyle w:val="Standard"/>
      </w:pPr>
    </w:p>
    <w:p w14:paraId="609D01D7" w14:textId="77777777" w:rsidR="001457D7" w:rsidRDefault="00000000">
      <w:pPr>
        <w:pStyle w:val="Textbody"/>
        <w:spacing w:after="0"/>
        <w:rPr>
          <w:color w:val="222222"/>
          <w:lang w:val="en-US"/>
        </w:rPr>
      </w:pPr>
      <w:r>
        <w:rPr>
          <w:color w:val="222222"/>
          <w:lang w:val="en-US"/>
        </w:rPr>
        <w:t>Podstawa prawna:</w:t>
      </w:r>
    </w:p>
    <w:p w14:paraId="025C7FA8" w14:textId="77777777" w:rsidR="001457D7" w:rsidRDefault="00000000">
      <w:pPr>
        <w:pStyle w:val="Textbody"/>
        <w:spacing w:after="0"/>
        <w:rPr>
          <w:color w:val="222222"/>
        </w:rPr>
      </w:pPr>
      <w:r>
        <w:rPr>
          <w:color w:val="222222"/>
        </w:rPr>
        <w:t> </w:t>
      </w:r>
    </w:p>
    <w:p w14:paraId="319A0EBF" w14:textId="77777777" w:rsidR="001457D7" w:rsidRDefault="00000000">
      <w:pPr>
        <w:pStyle w:val="Textbody"/>
        <w:spacing w:after="0"/>
        <w:rPr>
          <w:color w:val="222222"/>
          <w:lang w:val="en-US"/>
        </w:rPr>
      </w:pPr>
      <w:r>
        <w:rPr>
          <w:color w:val="222222"/>
          <w:lang w:val="en-US"/>
        </w:rPr>
        <w:t>*ustawa z dnia 4 lutego 1994 r. o prawie autorskim i prawach pokrewnych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0"/>
      </w:tblGrid>
      <w:tr w:rsidR="001457D7" w14:paraId="41986A8C" w14:textId="77777777">
        <w:tblPrEx>
          <w:tblCellMar>
            <w:top w:w="0" w:type="dxa"/>
            <w:bottom w:w="0" w:type="dxa"/>
          </w:tblCellMar>
        </w:tblPrEx>
        <w:tc>
          <w:tcPr>
            <w:tcW w:w="9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9080" w14:textId="77777777" w:rsidR="001457D7" w:rsidRDefault="00000000">
            <w:pPr>
              <w:pStyle w:val="TableContents"/>
              <w:spacing w:line="270" w:lineRule="atLeast"/>
            </w:pPr>
            <w:r>
              <w:t>**art. 13 ust. 1 i ust. 2 RODO</w:t>
            </w:r>
          </w:p>
        </w:tc>
      </w:tr>
    </w:tbl>
    <w:p w14:paraId="0F3C5401" w14:textId="77777777" w:rsidR="001457D7" w:rsidRDefault="001457D7">
      <w:pPr>
        <w:pStyle w:val="Standard"/>
      </w:pPr>
    </w:p>
    <w:p w14:paraId="186F675C" w14:textId="77777777" w:rsidR="001457D7" w:rsidRDefault="001457D7">
      <w:pPr>
        <w:pStyle w:val="Standard"/>
      </w:pPr>
    </w:p>
    <w:p w14:paraId="04DCE25B" w14:textId="77777777" w:rsidR="001457D7" w:rsidRDefault="00000000">
      <w:pPr>
        <w:pStyle w:val="Standard"/>
      </w:pPr>
      <w:r>
        <w:t xml:space="preserve"> </w:t>
      </w:r>
    </w:p>
    <w:sectPr w:rsidR="001457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BB61" w14:textId="77777777" w:rsidR="006A3D82" w:rsidRDefault="006A3D82">
      <w:pPr>
        <w:rPr>
          <w:rFonts w:hint="eastAsia"/>
        </w:rPr>
      </w:pPr>
      <w:r>
        <w:separator/>
      </w:r>
    </w:p>
  </w:endnote>
  <w:endnote w:type="continuationSeparator" w:id="0">
    <w:p w14:paraId="600E8F8E" w14:textId="77777777" w:rsidR="006A3D82" w:rsidRDefault="006A3D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1CC7" w14:textId="77777777" w:rsidR="006A3D82" w:rsidRDefault="006A3D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5E1348" w14:textId="77777777" w:rsidR="006A3D82" w:rsidRDefault="006A3D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A55"/>
    <w:multiLevelType w:val="multilevel"/>
    <w:tmpl w:val="FF143B24"/>
    <w:styleLink w:val="WW8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B28046D"/>
    <w:multiLevelType w:val="multilevel"/>
    <w:tmpl w:val="ED28CD1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12316052">
    <w:abstractNumId w:val="0"/>
  </w:num>
  <w:num w:numId="2" w16cid:durableId="1118570067">
    <w:abstractNumId w:val="1"/>
  </w:num>
  <w:num w:numId="3" w16cid:durableId="19102653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57D7"/>
    <w:rsid w:val="001457D7"/>
    <w:rsid w:val="006A3D82"/>
    <w:rsid w:val="006A6C45"/>
    <w:rsid w:val="00C6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3860"/>
  <w15:docId w15:val="{D196C896-0CCC-4FCF-85F8-EA8FB6F8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uzytkownik</dc:creator>
  <cp:lastModifiedBy>Paweł Wielgus</cp:lastModifiedBy>
  <cp:revision>2</cp:revision>
  <cp:lastPrinted>2022-02-08T12:01:00Z</cp:lastPrinted>
  <dcterms:created xsi:type="dcterms:W3CDTF">2026-04-28T08:55:00Z</dcterms:created>
  <dcterms:modified xsi:type="dcterms:W3CDTF">2026-04-28T08:55:00Z</dcterms:modified>
</cp:coreProperties>
</file>